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9BA1C" w14:textId="77777777" w:rsidR="003D7D67" w:rsidRDefault="00060ECC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387CF17" wp14:editId="6C209885">
            <wp:extent cx="4438650" cy="24955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2495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1A5BEAD" w14:textId="77777777" w:rsidR="003D7D67" w:rsidRDefault="003D7D67">
      <w:pPr>
        <w:jc w:val="right"/>
        <w:rPr>
          <w:sz w:val="28"/>
          <w:szCs w:val="28"/>
        </w:rPr>
      </w:pPr>
    </w:p>
    <w:p w14:paraId="7E90F272" w14:textId="77777777" w:rsidR="003D7D67" w:rsidRDefault="003D7D67">
      <w:pPr>
        <w:jc w:val="right"/>
        <w:rPr>
          <w:sz w:val="28"/>
          <w:szCs w:val="28"/>
        </w:rPr>
      </w:pPr>
    </w:p>
    <w:p w14:paraId="19B20C82" w14:textId="77777777" w:rsidR="003D7D67" w:rsidRDefault="00060E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Dear Parent(s),</w:t>
      </w:r>
    </w:p>
    <w:p w14:paraId="5E968BE6" w14:textId="77777777" w:rsidR="003D7D67" w:rsidRDefault="00060E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Welcome to fourth grade!!!  Thank you for sharing your child with me for the upcoming school year.   This is my </w:t>
      </w:r>
      <w:r>
        <w:rPr>
          <w:sz w:val="28"/>
          <w:szCs w:val="28"/>
        </w:rPr>
        <w:t>40</w:t>
      </w:r>
      <w:r>
        <w:rPr>
          <w:color w:val="000000"/>
          <w:sz w:val="28"/>
          <w:szCs w:val="28"/>
          <w:vertAlign w:val="superscript"/>
        </w:rPr>
        <w:t>th</w:t>
      </w:r>
      <w:r>
        <w:rPr>
          <w:color w:val="000000"/>
          <w:sz w:val="28"/>
          <w:szCs w:val="28"/>
        </w:rPr>
        <w:t xml:space="preserve"> year of teaching.  I have taught </w:t>
      </w:r>
      <w:r>
        <w:rPr>
          <w:sz w:val="28"/>
          <w:szCs w:val="28"/>
        </w:rPr>
        <w:t>30</w:t>
      </w:r>
      <w:r>
        <w:rPr>
          <w:color w:val="000000"/>
          <w:sz w:val="28"/>
          <w:szCs w:val="28"/>
        </w:rPr>
        <w:t xml:space="preserve"> years in elementary (K, 1, 3, and 4) and I have also taught 10 years in middle school (6, 7 and 8 math).  I have two grown sons, two dogs, and a cat.  This year every student will have the opportunity to showcase </w:t>
      </w:r>
      <w:r>
        <w:rPr>
          <w:sz w:val="28"/>
          <w:szCs w:val="28"/>
        </w:rPr>
        <w:t>something special on the fourth grade “Tex</w:t>
      </w:r>
      <w:r>
        <w:rPr>
          <w:sz w:val="28"/>
          <w:szCs w:val="28"/>
        </w:rPr>
        <w:t>t Features” bulletin board in the hallway</w:t>
      </w:r>
      <w:r>
        <w:rPr>
          <w:color w:val="000000"/>
          <w:sz w:val="28"/>
          <w:szCs w:val="28"/>
        </w:rPr>
        <w:t xml:space="preserve">.  </w:t>
      </w:r>
      <w:r>
        <w:rPr>
          <w:sz w:val="28"/>
          <w:szCs w:val="28"/>
        </w:rPr>
        <w:t xml:space="preserve">This is their first project.  It will be due: </w:t>
      </w:r>
      <w:r>
        <w:rPr>
          <w:b/>
          <w:bCs/>
          <w:sz w:val="28"/>
          <w:szCs w:val="28"/>
          <w:u w:val="single"/>
        </w:rPr>
        <w:t>Monday, September 14, 2026.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</w:t>
      </w:r>
      <w:r>
        <w:rPr>
          <w:sz w:val="28"/>
          <w:szCs w:val="28"/>
        </w:rPr>
        <w:t>It will also be part of their grade, so please bring as much creativity as possible into it.</w:t>
      </w:r>
    </w:p>
    <w:p w14:paraId="5081EAFE" w14:textId="77777777" w:rsidR="003D7D67" w:rsidRDefault="003D7D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8"/>
          <w:szCs w:val="28"/>
        </w:rPr>
      </w:pPr>
    </w:p>
    <w:p w14:paraId="2320F674" w14:textId="77777777" w:rsidR="003D7D67" w:rsidRDefault="003D7D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</w:p>
    <w:p w14:paraId="429B945C" w14:textId="77777777" w:rsidR="003D7D67" w:rsidRDefault="00060E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 just wanted to communicate my </w:t>
      </w:r>
      <w:r>
        <w:rPr>
          <w:b/>
          <w:bCs/>
          <w:color w:val="000000"/>
          <w:sz w:val="28"/>
          <w:szCs w:val="28"/>
          <w:u w:val="single"/>
        </w:rPr>
        <w:t>classroom</w:t>
      </w:r>
      <w:r>
        <w:rPr>
          <w:b/>
          <w:bCs/>
          <w:color w:val="000000"/>
          <w:sz w:val="28"/>
          <w:szCs w:val="28"/>
          <w:u w:val="single"/>
        </w:rPr>
        <w:t xml:space="preserve"> expectations</w:t>
      </w:r>
      <w:r>
        <w:rPr>
          <w:color w:val="000000"/>
          <w:sz w:val="28"/>
          <w:szCs w:val="28"/>
        </w:rPr>
        <w:t xml:space="preserve"> for the school year.  I use CHAMPs throughout the day.  C- (conversation the student should be having), H- (help if they need it), A- (activity), M-(movement), P-(participation), s- (success for all students).  I will go over these rules and </w:t>
      </w:r>
      <w:r>
        <w:rPr>
          <w:color w:val="000000"/>
          <w:sz w:val="28"/>
          <w:szCs w:val="28"/>
        </w:rPr>
        <w:t>procedures with them.  Students “caught” doing the right thing will receive Dojo points.  I will be sending out details on how to access your child’s information.  They can also be deducted points if needed.</w:t>
      </w:r>
    </w:p>
    <w:p w14:paraId="65976D8E" w14:textId="77777777" w:rsidR="003D7D67" w:rsidRDefault="003D7D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8"/>
          <w:szCs w:val="28"/>
        </w:rPr>
      </w:pPr>
    </w:p>
    <w:p w14:paraId="7D52BC25" w14:textId="77777777" w:rsidR="003D7D67" w:rsidRDefault="00060E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bCs/>
          <w:sz w:val="28"/>
          <w:szCs w:val="28"/>
          <w:u w:val="single"/>
        </w:rPr>
        <w:t xml:space="preserve">Discipline procedures:  </w:t>
      </w:r>
      <w:r>
        <w:rPr>
          <w:sz w:val="28"/>
          <w:szCs w:val="28"/>
        </w:rPr>
        <w:t>The following charts w</w:t>
      </w:r>
      <w:r>
        <w:rPr>
          <w:sz w:val="28"/>
          <w:szCs w:val="28"/>
        </w:rPr>
        <w:t>ill give a detailed description of my expectations.  Children will receive a warning, then think time, then they will call a parent if they are not able to follow the classroom rules.  If a parent is called, a paper will go home that can help restore our r</w:t>
      </w:r>
      <w:r>
        <w:rPr>
          <w:sz w:val="28"/>
          <w:szCs w:val="28"/>
        </w:rPr>
        <w:t>elationship with each other and God.  Also, I have hand signals that the students must use in order to have permission to get out of their seats.</w:t>
      </w:r>
    </w:p>
    <w:p w14:paraId="6A08D64B" w14:textId="77777777" w:rsidR="003D7D67" w:rsidRDefault="003D7D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8"/>
          <w:szCs w:val="28"/>
        </w:rPr>
      </w:pPr>
    </w:p>
    <w:p w14:paraId="7011E903" w14:textId="77777777" w:rsidR="003D7D67" w:rsidRDefault="003D7D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8"/>
          <w:szCs w:val="28"/>
        </w:rPr>
      </w:pPr>
    </w:p>
    <w:p w14:paraId="7A251C43" w14:textId="77777777" w:rsidR="003D7D67" w:rsidRDefault="00060E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39880720" wp14:editId="3286242D">
            <wp:extent cx="5472113" cy="3283268"/>
            <wp:effectExtent l="0" t="0" r="0" b="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72113" cy="32832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CBA200F" w14:textId="77777777" w:rsidR="003D7D67" w:rsidRDefault="003D7D67">
      <w:pPr>
        <w:jc w:val="right"/>
        <w:rPr>
          <w:sz w:val="28"/>
          <w:szCs w:val="28"/>
        </w:rPr>
      </w:pPr>
    </w:p>
    <w:p w14:paraId="0B6CEB0B" w14:textId="77777777" w:rsidR="003D7D67" w:rsidRDefault="003D7D67">
      <w:pPr>
        <w:jc w:val="right"/>
        <w:rPr>
          <w:sz w:val="28"/>
          <w:szCs w:val="28"/>
        </w:rPr>
      </w:pPr>
    </w:p>
    <w:p w14:paraId="6C81C7C1" w14:textId="77777777" w:rsidR="003D7D67" w:rsidRDefault="00060E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Voice Level(s):</w:t>
      </w:r>
      <w:r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ab/>
        <w:t xml:space="preserve">4-outside/recess </w:t>
      </w:r>
    </w:p>
    <w:p w14:paraId="49D9313F" w14:textId="77777777" w:rsidR="003D7D67" w:rsidRDefault="00060E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3-presentations</w:t>
      </w:r>
    </w:p>
    <w:p w14:paraId="2C431AB9" w14:textId="77777777" w:rsidR="003D7D67" w:rsidRDefault="00060E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2-group work</w:t>
      </w:r>
    </w:p>
    <w:p w14:paraId="25650712" w14:textId="77777777" w:rsidR="003D7D67" w:rsidRDefault="00060E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1-partner work</w:t>
      </w:r>
    </w:p>
    <w:p w14:paraId="2FCD0B8A" w14:textId="77777777" w:rsidR="003D7D67" w:rsidRDefault="00060E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0-solo work/teacher direct instruction.</w:t>
      </w:r>
    </w:p>
    <w:p w14:paraId="68408A57" w14:textId="77777777" w:rsidR="003D7D67" w:rsidRDefault="003D7D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</w:p>
    <w:p w14:paraId="0F082A50" w14:textId="77777777" w:rsidR="003D7D67" w:rsidRDefault="00060E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Homework procedures/Agenda</w:t>
      </w:r>
      <w:r>
        <w:rPr>
          <w:color w:val="000000"/>
          <w:sz w:val="28"/>
          <w:szCs w:val="28"/>
        </w:rPr>
        <w:t xml:space="preserve">:  </w:t>
      </w:r>
      <w:r>
        <w:rPr>
          <w:sz w:val="28"/>
          <w:szCs w:val="28"/>
        </w:rPr>
        <w:t>H</w:t>
      </w:r>
      <w:r>
        <w:rPr>
          <w:color w:val="000000"/>
          <w:sz w:val="28"/>
          <w:szCs w:val="28"/>
        </w:rPr>
        <w:t xml:space="preserve">omework is posted weekly on SMM web page. Students are expected to read a minimum of 20 minutes per night.  They will be having </w:t>
      </w:r>
      <w:r>
        <w:rPr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vocabulary/spelling </w:t>
      </w:r>
      <w:r>
        <w:rPr>
          <w:sz w:val="28"/>
          <w:szCs w:val="28"/>
        </w:rPr>
        <w:t>test each Friday</w:t>
      </w:r>
      <w:r>
        <w:rPr>
          <w:color w:val="000000"/>
          <w:sz w:val="28"/>
          <w:szCs w:val="28"/>
        </w:rPr>
        <w:t>.  They will also b</w:t>
      </w:r>
      <w:r>
        <w:rPr>
          <w:color w:val="000000"/>
          <w:sz w:val="28"/>
          <w:szCs w:val="28"/>
        </w:rPr>
        <w:t>e tested (WE</w:t>
      </w:r>
      <w:r>
        <w:rPr>
          <w:sz w:val="28"/>
          <w:szCs w:val="28"/>
        </w:rPr>
        <w:t xml:space="preserve">EKLY) </w:t>
      </w:r>
      <w:r>
        <w:rPr>
          <w:color w:val="000000"/>
          <w:sz w:val="28"/>
          <w:szCs w:val="28"/>
        </w:rPr>
        <w:t xml:space="preserve">on their math facts.  </w:t>
      </w:r>
      <w:r>
        <w:rPr>
          <w:sz w:val="28"/>
          <w:szCs w:val="28"/>
        </w:rPr>
        <w:t xml:space="preserve">1st nine weeks (addition) 2nd nine weeks (subtraction), 3rd nine weeks (multiplication), and 4th nine weeks (division). So please study your facts. </w:t>
      </w:r>
      <w:r>
        <w:rPr>
          <w:sz w:val="28"/>
          <w:szCs w:val="28"/>
        </w:rPr>
        <w:t>🙂</w:t>
      </w:r>
      <w:r>
        <w:rPr>
          <w:b/>
          <w:bCs/>
          <w:sz w:val="28"/>
          <w:szCs w:val="28"/>
        </w:rPr>
        <w:t>NO PAPERS WILL GO HOME FOR HOMEWORK.  IT IS THE STUDENT’S/PARENT’S</w:t>
      </w:r>
      <w:r>
        <w:rPr>
          <w:b/>
          <w:bCs/>
          <w:sz w:val="28"/>
          <w:szCs w:val="28"/>
        </w:rPr>
        <w:t xml:space="preserve"> RESPONSIBILITY TO READ THE WEEKLY NEWSLETTER</w:t>
      </w:r>
      <w:r>
        <w:rPr>
          <w:sz w:val="28"/>
          <w:szCs w:val="28"/>
        </w:rPr>
        <w:t>.</w:t>
      </w:r>
    </w:p>
    <w:p w14:paraId="474BF875" w14:textId="77777777" w:rsidR="003D7D67" w:rsidRDefault="003D7D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8"/>
          <w:szCs w:val="28"/>
          <w:u w:val="single"/>
        </w:rPr>
      </w:pPr>
    </w:p>
    <w:p w14:paraId="48877F96" w14:textId="77777777" w:rsidR="003D7D67" w:rsidRDefault="00060E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 xml:space="preserve">Dismissal procedures:  </w:t>
      </w:r>
      <w:r>
        <w:rPr>
          <w:color w:val="000000"/>
          <w:sz w:val="28"/>
          <w:szCs w:val="28"/>
        </w:rPr>
        <w:t>Your student should be out in the parking lot by 3:</w:t>
      </w:r>
      <w:r>
        <w:rPr>
          <w:sz w:val="28"/>
          <w:szCs w:val="28"/>
        </w:rPr>
        <w:t>20</w:t>
      </w:r>
      <w:proofErr w:type="gramStart"/>
      <w:r>
        <w:rPr>
          <w:sz w:val="28"/>
          <w:szCs w:val="28"/>
        </w:rPr>
        <w:t xml:space="preserve">.  </w:t>
      </w:r>
      <w:r>
        <w:rPr>
          <w:color w:val="000000"/>
          <w:sz w:val="28"/>
          <w:szCs w:val="28"/>
        </w:rPr>
        <w:t>At</w:t>
      </w:r>
      <w:proofErr w:type="gramEnd"/>
      <w:r>
        <w:rPr>
          <w:color w:val="000000"/>
          <w:sz w:val="28"/>
          <w:szCs w:val="28"/>
        </w:rPr>
        <w:t xml:space="preserve"> that time we will look for your car.  Students will</w:t>
      </w:r>
      <w:r>
        <w:rPr>
          <w:sz w:val="28"/>
          <w:szCs w:val="28"/>
        </w:rPr>
        <w:t xml:space="preserve"> give me a fist bump when they see the person picking them up.  Students ar</w:t>
      </w:r>
      <w:r>
        <w:rPr>
          <w:sz w:val="28"/>
          <w:szCs w:val="28"/>
        </w:rPr>
        <w:t xml:space="preserve">e not allowed to walk through the parking lot when they see you for safety reasons. </w:t>
      </w:r>
    </w:p>
    <w:p w14:paraId="11368A97" w14:textId="77777777" w:rsidR="003D7D67" w:rsidRDefault="003D7D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</w:p>
    <w:p w14:paraId="746F8850" w14:textId="77777777" w:rsidR="003D7D67" w:rsidRDefault="00060E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Mass/Confession:</w:t>
      </w:r>
      <w:r>
        <w:rPr>
          <w:color w:val="000000"/>
          <w:sz w:val="28"/>
          <w:szCs w:val="28"/>
        </w:rPr>
        <w:t xml:space="preserve">  Our class will have the opportunity to attend 8:00 a.m. mass on</w:t>
      </w:r>
      <w:r>
        <w:rPr>
          <w:sz w:val="28"/>
          <w:szCs w:val="28"/>
        </w:rPr>
        <w:t xml:space="preserve"> Mondays and Fridays</w:t>
      </w:r>
      <w:r>
        <w:rPr>
          <w:color w:val="000000"/>
          <w:sz w:val="28"/>
          <w:szCs w:val="28"/>
        </w:rPr>
        <w:t>.  Feel free to join us or attend mass any time as posted in the fron</w:t>
      </w:r>
      <w:r>
        <w:rPr>
          <w:color w:val="000000"/>
          <w:sz w:val="28"/>
          <w:szCs w:val="28"/>
        </w:rPr>
        <w:t>t of the school.  Students will receive a conduct grade for participation during mass and confession</w:t>
      </w:r>
      <w:r>
        <w:rPr>
          <w:sz w:val="28"/>
          <w:szCs w:val="28"/>
        </w:rPr>
        <w:t>.</w:t>
      </w:r>
    </w:p>
    <w:p w14:paraId="75CD4D82" w14:textId="77777777" w:rsidR="003D7D67" w:rsidRDefault="003D7D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</w:p>
    <w:p w14:paraId="60237C85" w14:textId="77777777" w:rsidR="003D7D67" w:rsidRDefault="003D7D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z w:val="28"/>
          <w:szCs w:val="28"/>
          <w:u w:val="single"/>
        </w:rPr>
      </w:pPr>
    </w:p>
    <w:p w14:paraId="4C6CE3BD" w14:textId="77777777" w:rsidR="003D7D67" w:rsidRDefault="00060E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Rewards/Celebrations:</w:t>
      </w:r>
      <w:r>
        <w:rPr>
          <w:color w:val="000000"/>
          <w:sz w:val="28"/>
          <w:szCs w:val="28"/>
        </w:rPr>
        <w:t xml:space="preserve">  As stated earlier, students caught following the CHAMPs expectations will receive Dojo points. He/she will also receive points for showing virtuous behavior.  Finally, they are also receiving group points in the classroom.  Every Friday the group with th</w:t>
      </w:r>
      <w:r>
        <w:rPr>
          <w:color w:val="000000"/>
          <w:sz w:val="28"/>
          <w:szCs w:val="28"/>
        </w:rPr>
        <w:t xml:space="preserve">e most points will receive a special snack.   Please make sure you join our classroom dojo.  </w:t>
      </w:r>
      <w:r>
        <w:rPr>
          <w:sz w:val="28"/>
          <w:szCs w:val="28"/>
        </w:rPr>
        <w:t>If you need to contact me, please see my phone number below.  I don’t read emails and dojo communication every day.  I will see your text first.</w:t>
      </w:r>
    </w:p>
    <w:p w14:paraId="0869B94F" w14:textId="77777777" w:rsidR="003D7D67" w:rsidRDefault="00060E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Thank you,</w:t>
      </w:r>
    </w:p>
    <w:p w14:paraId="5AF6B189" w14:textId="77777777" w:rsidR="003D7D67" w:rsidRDefault="00060E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Mrs. Mo</w:t>
      </w:r>
      <w:r>
        <w:rPr>
          <w:color w:val="000000"/>
          <w:sz w:val="28"/>
          <w:szCs w:val="28"/>
        </w:rPr>
        <w:t xml:space="preserve">rgan </w:t>
      </w:r>
      <w:r>
        <w:rPr>
          <w:rFonts w:ascii="Quattrocento Sans" w:eastAsia="Quattrocento Sans" w:hAnsi="Quattrocento Sans" w:cs="Quattrocento Sans"/>
          <w:color w:val="000000"/>
          <w:sz w:val="28"/>
          <w:szCs w:val="28"/>
        </w:rPr>
        <w:t>😊</w:t>
      </w:r>
      <w:r>
        <w:rPr>
          <w:color w:val="000000"/>
          <w:sz w:val="28"/>
          <w:szCs w:val="28"/>
        </w:rPr>
        <w:t xml:space="preserve"> </w:t>
      </w:r>
    </w:p>
    <w:p w14:paraId="4505CA8F" w14:textId="77777777" w:rsidR="003D7D67" w:rsidRDefault="003D7D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</w:p>
    <w:p w14:paraId="0A38981C" w14:textId="77777777" w:rsidR="003D7D67" w:rsidRDefault="003D7D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</w:p>
    <w:p w14:paraId="38301A94" w14:textId="77777777" w:rsidR="003D7D67" w:rsidRDefault="00060E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If you have any questions or concerns, the best way to contact me is through a text.  My phone number is</w:t>
      </w:r>
      <w:proofErr w:type="gramStart"/>
      <w:r>
        <w:rPr>
          <w:color w:val="000000"/>
          <w:sz w:val="28"/>
          <w:szCs w:val="28"/>
        </w:rPr>
        <w:t>:  (</w:t>
      </w:r>
      <w:proofErr w:type="gramEnd"/>
      <w:r>
        <w:rPr>
          <w:color w:val="000000"/>
          <w:sz w:val="28"/>
          <w:szCs w:val="28"/>
        </w:rPr>
        <w:t xml:space="preserve">316) 347-4529. </w:t>
      </w:r>
    </w:p>
    <w:p w14:paraId="28786048" w14:textId="77777777" w:rsidR="003D7D67" w:rsidRDefault="003D7D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</w:p>
    <w:p w14:paraId="2D126CB2" w14:textId="77777777" w:rsidR="003D7D67" w:rsidRDefault="003D7D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</w:p>
    <w:p w14:paraId="36E0A788" w14:textId="77777777" w:rsidR="003D7D67" w:rsidRDefault="003D7D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</w:p>
    <w:sectPr w:rsidR="003D7D67">
      <w:headerReference w:type="default" r:id="rId9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9F126" w14:textId="77777777" w:rsidR="00060ECC" w:rsidRDefault="00060ECC">
      <w:pPr>
        <w:spacing w:after="0" w:line="240" w:lineRule="auto"/>
      </w:pPr>
      <w:r>
        <w:separator/>
      </w:r>
    </w:p>
  </w:endnote>
  <w:endnote w:type="continuationSeparator" w:id="0">
    <w:p w14:paraId="06863207" w14:textId="77777777" w:rsidR="00060ECC" w:rsidRDefault="00060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BB93A88-667C-4DBA-AFAE-437C25CC45D5}"/>
    <w:embedBold r:id="rId2" w:fontKey="{8A9655BC-8688-47F8-9368-010375BBBC0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AFD6E4DB-E1FA-45EC-B79B-6DCBB5DDA4F8}"/>
  </w:font>
  <w:font w:name="Quattrocento Sans">
    <w:charset w:val="00"/>
    <w:family w:val="auto"/>
    <w:pitch w:val="default"/>
    <w:embedRegular r:id="rId4" w:fontKey="{593D932D-FE79-4001-9C0A-504DEAD5F45A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15FFD3FF-9CFE-4B6B-A825-0D04114A874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58DC1" w14:textId="77777777" w:rsidR="00060ECC" w:rsidRDefault="00060ECC">
      <w:pPr>
        <w:spacing w:after="0" w:line="240" w:lineRule="auto"/>
      </w:pPr>
      <w:r>
        <w:separator/>
      </w:r>
    </w:p>
  </w:footnote>
  <w:footnote w:type="continuationSeparator" w:id="0">
    <w:p w14:paraId="5F4F2D06" w14:textId="77777777" w:rsidR="00060ECC" w:rsidRDefault="00060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F12B4" w14:textId="77777777" w:rsidR="003D7D67" w:rsidRDefault="003D7D6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D67"/>
    <w:rsid w:val="00060ECC"/>
    <w:rsid w:val="003D7D67"/>
    <w:rsid w:val="00A74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83D4A"/>
  <w15:docId w15:val="{025D3939-0DCD-4B87-B779-240B5492C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NoSpacing">
    <w:name w:val="No Spacing"/>
    <w:uiPriority w:val="1"/>
    <w:qFormat/>
    <w:rsid w:val="001A20AD"/>
    <w:pPr>
      <w:spacing w:after="0" w:line="240" w:lineRule="auto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PSZw6/J6MezFZzeprgJjYsd7OQ==">CgMxLjA4AHIhMUFna19IOHA0cDBsVTdQRXNMWjBBcmZDREhtS3RDMmM0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521</Words>
  <Characters>2975</Characters>
  <Application>Microsoft Office Word</Application>
  <DocSecurity>0</DocSecurity>
  <Lines>24</Lines>
  <Paragraphs>6</Paragraphs>
  <ScaleCrop>false</ScaleCrop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Morgan</dc:creator>
  <cp:lastModifiedBy>Linda Morgan</cp:lastModifiedBy>
  <cp:revision>2</cp:revision>
  <dcterms:created xsi:type="dcterms:W3CDTF">2026-08-10T16:31:00Z</dcterms:created>
  <dcterms:modified xsi:type="dcterms:W3CDTF">2026-08-10T16:31:00Z</dcterms:modified>
</cp:coreProperties>
</file>